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BC4" w:rsidRPr="00306BC4" w:rsidRDefault="00306BC4" w:rsidP="00306BC4">
      <w:pPr>
        <w:jc w:val="right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ZAŁĄCZNIK NR A-</w:t>
      </w:r>
      <w:r w:rsidR="00A9306D">
        <w:rPr>
          <w:rFonts w:ascii="Arial" w:hAnsi="Arial" w:cs="Arial"/>
          <w:b/>
          <w:sz w:val="22"/>
          <w:szCs w:val="22"/>
        </w:rPr>
        <w:t>6</w:t>
      </w:r>
      <w:r w:rsidRPr="00306BC4">
        <w:rPr>
          <w:rFonts w:ascii="Arial" w:hAnsi="Arial" w:cs="Arial"/>
          <w:b/>
          <w:sz w:val="22"/>
          <w:szCs w:val="22"/>
        </w:rPr>
        <w:t xml:space="preserve"> do SIWZ</w:t>
      </w:r>
    </w:p>
    <w:p w:rsidR="00306BC4" w:rsidRPr="00306BC4" w:rsidRDefault="00306BC4" w:rsidP="003F5F31">
      <w:pPr>
        <w:ind w:right="5954"/>
        <w:rPr>
          <w:rFonts w:ascii="Arial" w:hAnsi="Arial" w:cs="Arial"/>
        </w:rPr>
      </w:pPr>
    </w:p>
    <w:p w:rsidR="00306BC4" w:rsidRPr="00306BC4" w:rsidRDefault="00306BC4" w:rsidP="003F5F31">
      <w:pPr>
        <w:ind w:right="5954"/>
        <w:rPr>
          <w:rFonts w:ascii="Arial" w:hAnsi="Arial" w:cs="Arial"/>
        </w:rPr>
      </w:pPr>
    </w:p>
    <w:p w:rsidR="003F5F31" w:rsidRPr="00306BC4" w:rsidRDefault="003F5F31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3F5F31" w:rsidRPr="00306BC4" w:rsidRDefault="003F5F31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OŚWIADCZENIE O PRZYNALEŻNOŚCI DO TEJ SAMEJ GRUPY KAPITAŁOWEJ</w:t>
      </w: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3F5F31" w:rsidRDefault="003F5F31" w:rsidP="003F5F31">
      <w:pPr>
        <w:rPr>
          <w:rFonts w:ascii="Arial" w:hAnsi="Arial" w:cs="Arial"/>
          <w:sz w:val="22"/>
          <w:szCs w:val="22"/>
        </w:rPr>
      </w:pPr>
    </w:p>
    <w:p w:rsidR="00BF1B85" w:rsidRDefault="00D30DBF" w:rsidP="00D30DBF">
      <w:pPr>
        <w:spacing w:line="276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2337DE">
        <w:rPr>
          <w:rFonts w:ascii="Arial" w:hAnsi="Arial" w:cs="Arial"/>
          <w:b/>
          <w:bCs/>
          <w:sz w:val="21"/>
          <w:szCs w:val="21"/>
        </w:rPr>
        <w:t>„</w:t>
      </w:r>
      <w:r w:rsidR="00BF1B85">
        <w:rPr>
          <w:rFonts w:ascii="Arial" w:hAnsi="Arial" w:cs="Arial"/>
          <w:b/>
          <w:bCs/>
          <w:sz w:val="21"/>
          <w:szCs w:val="21"/>
        </w:rPr>
        <w:t xml:space="preserve">Modernizacja przepompowni wody pitnej przy ul. Szkolnej w Braniewie” </w:t>
      </w:r>
    </w:p>
    <w:p w:rsidR="00D30DBF" w:rsidRPr="003F1937" w:rsidRDefault="00BF1B85" w:rsidP="00D30DBF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D30DBF" w:rsidRPr="003F1937">
        <w:rPr>
          <w:rFonts w:ascii="Arial" w:hAnsi="Arial" w:cs="Arial"/>
          <w:b/>
          <w:sz w:val="22"/>
          <w:szCs w:val="22"/>
        </w:rPr>
        <w:t>nak sprawy</w:t>
      </w:r>
      <w:r>
        <w:rPr>
          <w:rFonts w:ascii="Arial" w:hAnsi="Arial" w:cs="Arial"/>
          <w:b/>
          <w:sz w:val="22"/>
          <w:szCs w:val="22"/>
        </w:rPr>
        <w:t>: ZP 01/2020</w:t>
      </w:r>
      <w:r w:rsidR="00D30DBF" w:rsidRPr="00BF1B85">
        <w:rPr>
          <w:rFonts w:ascii="Arial" w:hAnsi="Arial" w:cs="Arial"/>
          <w:b/>
          <w:sz w:val="22"/>
          <w:szCs w:val="22"/>
        </w:rPr>
        <w:t>,</w:t>
      </w: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06BC4" w:rsidP="00306BC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</w:t>
      </w:r>
      <w:r w:rsidR="003F5F31" w:rsidRPr="00306BC4">
        <w:rPr>
          <w:rFonts w:ascii="Arial" w:hAnsi="Arial" w:cs="Arial"/>
          <w:b/>
          <w:sz w:val="22"/>
          <w:szCs w:val="22"/>
        </w:rPr>
        <w:t>ie należę</w:t>
      </w:r>
      <w:r w:rsidR="003F5F31"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3F5F31" w:rsidRPr="00306BC4" w:rsidRDefault="003F5F31" w:rsidP="00306BC4">
      <w:pPr>
        <w:ind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06BC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306BC4">
        <w:rPr>
          <w:rFonts w:ascii="Arial" w:hAnsi="Arial" w:cs="Arial"/>
          <w:sz w:val="22"/>
          <w:szCs w:val="22"/>
        </w:rPr>
        <w:t>........................</w:t>
      </w:r>
    </w:p>
    <w:p w:rsidR="003F5F31" w:rsidRPr="00306BC4" w:rsidRDefault="003F5F31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3F5F31" w:rsidRPr="00306BC4" w:rsidRDefault="003F5F31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3F5F31" w:rsidRPr="00306BC4" w:rsidRDefault="003F5F31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3F5F31" w:rsidRPr="005969C4" w:rsidRDefault="003F5F31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3F5F31" w:rsidRPr="005969C4" w:rsidRDefault="003F5F31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7E2DD3" w:rsidRDefault="007E2DD3"/>
    <w:sectPr w:rsidR="007E2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2E0" w:rsidRDefault="007332E0" w:rsidP="005969C4">
      <w:r>
        <w:separator/>
      </w:r>
    </w:p>
  </w:endnote>
  <w:endnote w:type="continuationSeparator" w:id="0">
    <w:p w:rsidR="007332E0" w:rsidRDefault="007332E0" w:rsidP="005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2E0" w:rsidRDefault="007332E0" w:rsidP="005969C4">
      <w:r>
        <w:separator/>
      </w:r>
    </w:p>
  </w:footnote>
  <w:footnote w:type="continuationSeparator" w:id="0">
    <w:p w:rsidR="007332E0" w:rsidRDefault="007332E0" w:rsidP="0059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9C4" w:rsidRDefault="005969C4" w:rsidP="005969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31"/>
    <w:rsid w:val="00306BC4"/>
    <w:rsid w:val="00390EA9"/>
    <w:rsid w:val="00393957"/>
    <w:rsid w:val="003E3BD6"/>
    <w:rsid w:val="003F5F31"/>
    <w:rsid w:val="00410877"/>
    <w:rsid w:val="00572A5F"/>
    <w:rsid w:val="005969C4"/>
    <w:rsid w:val="007332E0"/>
    <w:rsid w:val="007E2DD3"/>
    <w:rsid w:val="00A9306D"/>
    <w:rsid w:val="00BD2A95"/>
    <w:rsid w:val="00BF1B85"/>
    <w:rsid w:val="00D30DBF"/>
    <w:rsid w:val="00DE0F13"/>
    <w:rsid w:val="00E97327"/>
    <w:rsid w:val="00F2531B"/>
    <w:rsid w:val="00F30D96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8AE8E-440E-40F5-8558-64D5293F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EKO-INWEST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Alicja</dc:creator>
  <cp:lastModifiedBy>Pc</cp:lastModifiedBy>
  <cp:revision>2</cp:revision>
  <dcterms:created xsi:type="dcterms:W3CDTF">2020-11-16T07:32:00Z</dcterms:created>
  <dcterms:modified xsi:type="dcterms:W3CDTF">2020-11-16T07:32:00Z</dcterms:modified>
</cp:coreProperties>
</file>